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F7B64" w:rsidRPr="00AF7B64" w:rsidTr="00AF7B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F7B64" w:rsidRPr="00AF7B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7B64" w:rsidRPr="00AF7B64" w:rsidRDefault="00AF7B64" w:rsidP="00AF7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проведении «горячей линии» по вопросам качества и безопасности детских товаров в период с 20 мая по 03 июня 2020 года</w:t>
                  </w:r>
                </w:p>
              </w:tc>
            </w:tr>
          </w:tbl>
          <w:p w:rsidR="00AF7B64" w:rsidRPr="00AF7B64" w:rsidRDefault="00AF7B64" w:rsidP="00AF7B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B64" w:rsidRPr="00AF7B64" w:rsidTr="00AF7B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AF7B64" w:rsidRPr="00AF7B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B64" w:rsidRPr="00AF7B64" w:rsidRDefault="00AF7B64" w:rsidP="00AF7B64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Внимание! В </w:t>
                  </w:r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период с 20 мая по 03 июня 2020 года в Управлении </w:t>
                  </w:r>
                  <w:proofErr w:type="spellStart"/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Роспотребнадзора</w:t>
                  </w:r>
                  <w:proofErr w:type="spellEnd"/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 Вологодской области  будет работать тематическая «горячая линия» по вопросам качества и безопасности детских товаров.</w:t>
                  </w:r>
                </w:p>
                <w:p w:rsidR="00AF7B64" w:rsidRPr="00AF7B64" w:rsidRDefault="00AF7B64" w:rsidP="00AF7B64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Специалисты Управления  </w:t>
                  </w:r>
                  <w:proofErr w:type="spellStart"/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Роспотребнадзора</w:t>
                  </w:r>
                  <w:proofErr w:type="spellEnd"/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 Вологодской области проконсультируют потребителей по вопросам производства, реализации   и потребления товаров для детей, а также действующих нормативных гигиенических требований к этой  категории  продукции. 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Задать вопросы можно будет по телефону </w:t>
                  </w:r>
                  <w:r w:rsidRPr="00AF7B64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8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F7B64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800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F7B64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200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F7B64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8172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с 09 до 13 часов (звонок бесплатный из любого населенного пункта Вологодской области) или по телефонам: 8 (8172) 75 10 53 и 8 (8172) 75 50 21 - ежедневно в рабочие дни с 09 до 18 часов</w:t>
                  </w:r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F7B64" w:rsidRPr="00AF7B64" w:rsidRDefault="00AF7B64" w:rsidP="00AF7B64">
                  <w:pPr>
                    <w:shd w:val="clear" w:color="auto" w:fill="FFFFFF"/>
                    <w:spacing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Жители области так же смогут получить консультации, обратившись в территориальные отделы Управления </w:t>
                  </w:r>
                  <w:proofErr w:type="spellStart"/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Роспотребнадзора</w:t>
                  </w:r>
                  <w:proofErr w:type="spellEnd"/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по Вологодской области:</w:t>
                  </w:r>
                </w:p>
                <w:p w:rsidR="00AF7B64" w:rsidRPr="00AF7B64" w:rsidRDefault="00AF7B64" w:rsidP="00AF7B64">
                  <w:pPr>
                    <w:shd w:val="clear" w:color="auto" w:fill="FFFFFF"/>
                    <w:spacing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- в </w:t>
                  </w:r>
                  <w:proofErr w:type="gramStart"/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. Кириллов по телефону (81757) 3 15 81, </w:t>
                  </w:r>
                </w:p>
                <w:p w:rsidR="00AF7B64" w:rsidRPr="00AF7B64" w:rsidRDefault="00AF7B64" w:rsidP="00AF7B64">
                  <w:pPr>
                    <w:shd w:val="clear" w:color="auto" w:fill="FFFFFF"/>
                    <w:spacing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а также в Консультационном центре ФБУЗ «Центр гигиены и эпидемиологии в Вологодской области» (</w:t>
                  </w:r>
                  <w:proofErr w:type="gramStart"/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 Вологда) по телефону: (8172) 75 82 19 - с 9-00 до 17-00 часов.</w:t>
                  </w:r>
                </w:p>
                <w:p w:rsidR="00AF7B64" w:rsidRPr="00AF7B64" w:rsidRDefault="00AF7B64" w:rsidP="00AF7B64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Кроме того, </w:t>
                  </w:r>
                  <w:r w:rsidRPr="00AF7B64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ru-RU"/>
                    </w:rPr>
                    <w:t>за консультацией можно обратиться в Единый Консультативный центр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7B64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ru-RU"/>
                    </w:rPr>
                    <w:t>Роспотребнадзора</w:t>
                  </w:r>
                  <w:proofErr w:type="spellEnd"/>
                  <w:r w:rsidRPr="00AF7B64">
                    <w:rPr>
                      <w:rFonts w:ascii="Arial" w:eastAsia="Times New Roman" w:hAnsi="Arial" w:cs="Arial"/>
                      <w:bCs/>
                      <w:color w:val="1A1A1A"/>
                      <w:sz w:val="20"/>
                      <w:szCs w:val="20"/>
                      <w:lang w:eastAsia="ru-RU"/>
                    </w:rPr>
                    <w:t xml:space="preserve"> по телефону</w:t>
                  </w:r>
                  <w:r w:rsidRPr="00AF7B64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F7B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8-800-555-4943 (круглосуточно).</w:t>
                  </w:r>
                </w:p>
              </w:tc>
            </w:tr>
          </w:tbl>
          <w:p w:rsidR="00AF7B64" w:rsidRPr="00AF7B64" w:rsidRDefault="00AF7B64" w:rsidP="00AF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F47" w:rsidRDefault="00667F47"/>
    <w:sectPr w:rsidR="00667F47" w:rsidSect="0066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B64"/>
    <w:rsid w:val="00667F47"/>
    <w:rsid w:val="00A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2020-05-25T11:25:00Z</dcterms:created>
  <dcterms:modified xsi:type="dcterms:W3CDTF">2020-05-25T11:26:00Z</dcterms:modified>
</cp:coreProperties>
</file>