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6F" w:rsidRDefault="0087266F" w:rsidP="0087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АЛМОЗЕРСКОЕ</w:t>
      </w:r>
    </w:p>
    <w:p w:rsidR="0087266F" w:rsidRDefault="0087266F" w:rsidP="0087266F">
      <w:pPr>
        <w:jc w:val="center"/>
        <w:rPr>
          <w:b/>
          <w:sz w:val="28"/>
          <w:szCs w:val="28"/>
        </w:rPr>
      </w:pPr>
    </w:p>
    <w:p w:rsidR="0087266F" w:rsidRDefault="0087266F" w:rsidP="0087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7266F" w:rsidRDefault="0087266F" w:rsidP="0087266F">
      <w:pPr>
        <w:jc w:val="center"/>
        <w:rPr>
          <w:b/>
          <w:sz w:val="28"/>
          <w:szCs w:val="28"/>
        </w:rPr>
      </w:pPr>
    </w:p>
    <w:p w:rsidR="0087266F" w:rsidRDefault="0087266F" w:rsidP="0087266F">
      <w:pPr>
        <w:rPr>
          <w:sz w:val="28"/>
          <w:szCs w:val="28"/>
        </w:rPr>
      </w:pPr>
    </w:p>
    <w:p w:rsidR="0087266F" w:rsidRDefault="0087266F" w:rsidP="0087266F">
      <w:pPr>
        <w:rPr>
          <w:sz w:val="28"/>
          <w:szCs w:val="28"/>
        </w:rPr>
      </w:pPr>
      <w:r>
        <w:rPr>
          <w:sz w:val="28"/>
          <w:szCs w:val="28"/>
        </w:rPr>
        <w:t xml:space="preserve"> 24.02.2014                                                                                                 №  5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87266F" w:rsidRDefault="0087266F" w:rsidP="0087266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олоков Мост</w:t>
      </w:r>
    </w:p>
    <w:p w:rsidR="0071174F" w:rsidRDefault="0071174F" w:rsidP="0087266F">
      <w:pPr>
        <w:rPr>
          <w:sz w:val="28"/>
          <w:szCs w:val="28"/>
        </w:rPr>
      </w:pPr>
    </w:p>
    <w:p w:rsidR="0087266F" w:rsidRDefault="0071174F" w:rsidP="0087266F">
      <w:pPr>
        <w:rPr>
          <w:sz w:val="28"/>
          <w:szCs w:val="28"/>
        </w:rPr>
      </w:pPr>
      <w:r>
        <w:rPr>
          <w:sz w:val="28"/>
          <w:szCs w:val="28"/>
        </w:rPr>
        <w:t>Об  опубликовании сведений</w:t>
      </w: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статьи 52 Федерального закона от 06.10.2003 года № 131 – ФЗ «Об общих принципах организации местного самоуправления в Российской Федерации»</w:t>
      </w: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Опубликовать сведения о численности муниципальных служащих органов местного самоуправления сельского 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 работников казённого учреждения сельского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 xml:space="preserve"> КУ «ЦКС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>» и фактических затратах на их денежное содержание за   9 месяцев 2013 год. (Приложение 1).</w:t>
      </w:r>
    </w:p>
    <w:p w:rsidR="0087266F" w:rsidRDefault="0087266F" w:rsidP="0087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сведения о численности муниципальных служащих органов местного самоуправления сельского 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 работников казённого учреждения сельского поселения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 xml:space="preserve"> КУ «ЦКС </w:t>
      </w:r>
      <w:proofErr w:type="spellStart"/>
      <w:r>
        <w:rPr>
          <w:sz w:val="28"/>
          <w:szCs w:val="28"/>
        </w:rPr>
        <w:t>Алмозерское</w:t>
      </w:r>
      <w:proofErr w:type="spellEnd"/>
      <w:r>
        <w:rPr>
          <w:sz w:val="28"/>
          <w:szCs w:val="28"/>
        </w:rPr>
        <w:t>» и фактических затратах на их денежное содержание за   12 месяцев 2013 год. (Приложение 2).</w:t>
      </w:r>
    </w:p>
    <w:p w:rsidR="0087266F" w:rsidRDefault="0087266F" w:rsidP="0087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А.А. Тяпкин                                                                         </w:t>
      </w: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Default="0087266F" w:rsidP="0087266F">
      <w:pPr>
        <w:ind w:firstLine="708"/>
        <w:jc w:val="both"/>
        <w:rPr>
          <w:sz w:val="28"/>
          <w:szCs w:val="28"/>
        </w:rPr>
      </w:pPr>
    </w:p>
    <w:p w:rsidR="0087266F" w:rsidRPr="00D539CE" w:rsidRDefault="0087266F" w:rsidP="0087266F">
      <w:pPr>
        <w:jc w:val="both"/>
      </w:pPr>
    </w:p>
    <w:p w:rsidR="0087266F" w:rsidRPr="00D539CE" w:rsidRDefault="0087266F" w:rsidP="0087266F"/>
    <w:p w:rsidR="0087266F" w:rsidRPr="00D539CE" w:rsidRDefault="0087266F" w:rsidP="0087266F">
      <w:pPr>
        <w:jc w:val="right"/>
      </w:pPr>
      <w:r w:rsidRPr="00D539CE">
        <w:t>Приложение  1</w:t>
      </w:r>
    </w:p>
    <w:p w:rsidR="0087266F" w:rsidRPr="00D539CE" w:rsidRDefault="0087266F" w:rsidP="0087266F">
      <w:pPr>
        <w:ind w:firstLine="708"/>
        <w:jc w:val="right"/>
      </w:pPr>
      <w:r w:rsidRPr="00D539CE">
        <w:t xml:space="preserve"> к распоряжению администрации </w:t>
      </w:r>
    </w:p>
    <w:p w:rsidR="0087266F" w:rsidRPr="00D539CE" w:rsidRDefault="0087266F" w:rsidP="0087266F">
      <w:pPr>
        <w:ind w:firstLine="708"/>
        <w:jc w:val="right"/>
      </w:pPr>
      <w:r w:rsidRPr="00D539CE">
        <w:t xml:space="preserve">сельского поселения </w:t>
      </w:r>
      <w:proofErr w:type="spellStart"/>
      <w:r w:rsidRPr="00D539CE">
        <w:t>Алмозерское</w:t>
      </w:r>
      <w:proofErr w:type="spellEnd"/>
      <w:r w:rsidRPr="00D539CE">
        <w:t xml:space="preserve"> </w:t>
      </w:r>
    </w:p>
    <w:p w:rsidR="0087266F" w:rsidRPr="00D539CE" w:rsidRDefault="0087266F" w:rsidP="0087266F">
      <w:pPr>
        <w:ind w:firstLine="708"/>
        <w:jc w:val="right"/>
      </w:pPr>
      <w:r>
        <w:t xml:space="preserve"> от 24</w:t>
      </w:r>
      <w:r w:rsidRPr="00D539CE">
        <w:t>.02.2014 года</w:t>
      </w:r>
      <w:r>
        <w:t xml:space="preserve"> № 5р</w:t>
      </w:r>
    </w:p>
    <w:p w:rsidR="0087266F" w:rsidRPr="00D539CE" w:rsidRDefault="0087266F" w:rsidP="0087266F">
      <w:pPr>
        <w:ind w:firstLine="708"/>
        <w:jc w:val="center"/>
      </w:pPr>
    </w:p>
    <w:p w:rsidR="0087266F" w:rsidRDefault="0087266F" w:rsidP="0087266F">
      <w:pPr>
        <w:ind w:firstLine="708"/>
        <w:jc w:val="center"/>
      </w:pPr>
      <w:r w:rsidRPr="00D539CE">
        <w:t xml:space="preserve">Сведения о численности должностных лиц, муниципальных служащих, обслуживающего персонала органов местного самоуправления сельского  поселения </w:t>
      </w:r>
      <w:proofErr w:type="spellStart"/>
      <w:r w:rsidRPr="00D539CE">
        <w:t>Алмозерское</w:t>
      </w:r>
      <w:proofErr w:type="spellEnd"/>
      <w:r w:rsidRPr="00D539CE">
        <w:t xml:space="preserve">,  работников казённого учреждения сельского поселения </w:t>
      </w:r>
      <w:proofErr w:type="spellStart"/>
      <w:r w:rsidRPr="00D539CE">
        <w:t>Алмозерское</w:t>
      </w:r>
      <w:proofErr w:type="spellEnd"/>
      <w:r w:rsidRPr="00D539CE">
        <w:t xml:space="preserve"> «ЦКС </w:t>
      </w:r>
      <w:proofErr w:type="spellStart"/>
      <w:r w:rsidRPr="00D539CE">
        <w:t>Алмозерское</w:t>
      </w:r>
      <w:proofErr w:type="spellEnd"/>
      <w:r w:rsidRPr="00D539CE">
        <w:t xml:space="preserve">» и фактических затратах на их денежное содержание </w:t>
      </w:r>
    </w:p>
    <w:p w:rsidR="0087266F" w:rsidRPr="00D539CE" w:rsidRDefault="0087266F" w:rsidP="0087266F">
      <w:pPr>
        <w:ind w:firstLine="708"/>
        <w:jc w:val="center"/>
      </w:pPr>
      <w:r w:rsidRPr="00D539CE">
        <w:t xml:space="preserve">за 9месяцев  2013 года </w:t>
      </w:r>
    </w:p>
    <w:p w:rsidR="0087266F" w:rsidRPr="00D539CE" w:rsidRDefault="0087266F" w:rsidP="0087266F">
      <w:pPr>
        <w:jc w:val="both"/>
      </w:pPr>
    </w:p>
    <w:p w:rsidR="0087266F" w:rsidRPr="00D539CE" w:rsidRDefault="0087266F" w:rsidP="0087266F">
      <w:pPr>
        <w:jc w:val="center"/>
      </w:pPr>
    </w:p>
    <w:tbl>
      <w:tblPr>
        <w:tblStyle w:val="a3"/>
        <w:tblW w:w="0" w:type="auto"/>
        <w:tblLook w:val="01E0"/>
      </w:tblPr>
      <w:tblGrid>
        <w:gridCol w:w="3190"/>
        <w:gridCol w:w="2318"/>
        <w:gridCol w:w="4063"/>
      </w:tblGrid>
      <w:tr w:rsidR="0087266F" w:rsidRPr="00D539CE" w:rsidTr="00D47B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>Категория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>Численност</w:t>
            </w:r>
            <w:proofErr w:type="gramStart"/>
            <w:r w:rsidRPr="00D539CE">
              <w:t>ь(</w:t>
            </w:r>
            <w:proofErr w:type="gramEnd"/>
            <w:r w:rsidRPr="00D539CE">
              <w:t>чел)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>Фактические затраты на их денежное содержани</w:t>
            </w:r>
            <w:proofErr w:type="gramStart"/>
            <w:r w:rsidRPr="00D539CE">
              <w:t>е(</w:t>
            </w:r>
            <w:proofErr w:type="spellStart"/>
            <w:proofErr w:type="gramEnd"/>
            <w:r w:rsidRPr="00D539CE">
              <w:t>руб</w:t>
            </w:r>
            <w:proofErr w:type="spellEnd"/>
            <w:r w:rsidRPr="00D539CE">
              <w:t>)</w:t>
            </w:r>
          </w:p>
        </w:tc>
      </w:tr>
      <w:tr w:rsidR="0087266F" w:rsidRPr="00D539CE" w:rsidTr="00D47B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 xml:space="preserve">Муниципальные служащие органов местного самоуправления сельского поселения </w:t>
            </w:r>
            <w:proofErr w:type="spellStart"/>
            <w:r w:rsidRPr="00D539CE">
              <w:t>Алмозерское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  <w:r w:rsidRPr="00D539CE"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/>
          <w:p w:rsidR="0087266F" w:rsidRPr="00D539CE" w:rsidRDefault="0087266F" w:rsidP="00D47BA0"/>
          <w:p w:rsidR="0087266F" w:rsidRPr="00D539CE" w:rsidRDefault="0087266F" w:rsidP="00D47BA0">
            <w:pPr>
              <w:jc w:val="center"/>
            </w:pPr>
            <w:r w:rsidRPr="00D539CE">
              <w:t>718623,83</w:t>
            </w:r>
          </w:p>
        </w:tc>
      </w:tr>
      <w:tr w:rsidR="0087266F" w:rsidRPr="00D539CE" w:rsidTr="00D47B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 xml:space="preserve">Казённое учреждение сельского поселения </w:t>
            </w:r>
            <w:proofErr w:type="spellStart"/>
            <w:r w:rsidRPr="00D539CE">
              <w:t>Алмозерское</w:t>
            </w:r>
            <w:proofErr w:type="spellEnd"/>
            <w:r w:rsidRPr="00D539CE">
              <w:t xml:space="preserve"> «ЦКС </w:t>
            </w:r>
            <w:proofErr w:type="spellStart"/>
            <w:r w:rsidRPr="00D539CE">
              <w:t>Алмозерское</w:t>
            </w:r>
            <w:proofErr w:type="spellEnd"/>
            <w:r w:rsidRPr="00D539CE"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  <w:r w:rsidRPr="00D539CE">
              <w:t>14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/>
          <w:p w:rsidR="0087266F" w:rsidRPr="00D539CE" w:rsidRDefault="0087266F" w:rsidP="00D47BA0"/>
          <w:p w:rsidR="0087266F" w:rsidRPr="00D539CE" w:rsidRDefault="0087266F" w:rsidP="00D47BA0">
            <w:pPr>
              <w:jc w:val="center"/>
            </w:pPr>
            <w:r w:rsidRPr="00D539CE">
              <w:t>796435,41</w:t>
            </w:r>
          </w:p>
        </w:tc>
      </w:tr>
    </w:tbl>
    <w:p w:rsidR="0087266F" w:rsidRPr="00D539CE" w:rsidRDefault="0087266F" w:rsidP="0087266F"/>
    <w:p w:rsidR="0087266F" w:rsidRPr="00D539CE" w:rsidRDefault="0087266F" w:rsidP="0087266F"/>
    <w:p w:rsidR="0087266F" w:rsidRPr="00D539CE" w:rsidRDefault="0087266F" w:rsidP="0087266F"/>
    <w:p w:rsidR="0087266F" w:rsidRPr="00D539CE" w:rsidRDefault="0087266F" w:rsidP="0087266F">
      <w:pPr>
        <w:jc w:val="right"/>
      </w:pPr>
      <w:r w:rsidRPr="00D539CE">
        <w:t>Приложение  2</w:t>
      </w:r>
    </w:p>
    <w:p w:rsidR="0087266F" w:rsidRPr="00D539CE" w:rsidRDefault="0087266F" w:rsidP="0087266F">
      <w:pPr>
        <w:ind w:firstLine="708"/>
        <w:jc w:val="right"/>
      </w:pPr>
      <w:r w:rsidRPr="00D539CE">
        <w:t xml:space="preserve"> к распоряжению администрации </w:t>
      </w:r>
    </w:p>
    <w:p w:rsidR="0087266F" w:rsidRPr="00D539CE" w:rsidRDefault="0087266F" w:rsidP="0087266F">
      <w:pPr>
        <w:ind w:firstLine="708"/>
        <w:jc w:val="right"/>
      </w:pPr>
      <w:r w:rsidRPr="00D539CE">
        <w:t xml:space="preserve">сельского поселения </w:t>
      </w:r>
      <w:proofErr w:type="spellStart"/>
      <w:r w:rsidRPr="00D539CE">
        <w:t>Алмозерское</w:t>
      </w:r>
      <w:proofErr w:type="spellEnd"/>
      <w:r w:rsidRPr="00D539CE">
        <w:t xml:space="preserve"> </w:t>
      </w:r>
    </w:p>
    <w:p w:rsidR="0087266F" w:rsidRPr="00D539CE" w:rsidRDefault="00052125" w:rsidP="0087266F">
      <w:pPr>
        <w:ind w:firstLine="708"/>
        <w:jc w:val="right"/>
      </w:pPr>
      <w:r>
        <w:t xml:space="preserve"> от 24</w:t>
      </w:r>
      <w:r w:rsidR="0087266F" w:rsidRPr="00D539CE">
        <w:t>.02.2014 года</w:t>
      </w:r>
      <w:r w:rsidR="0087266F">
        <w:t xml:space="preserve"> № 5р</w:t>
      </w:r>
    </w:p>
    <w:p w:rsidR="0087266F" w:rsidRPr="00D539CE" w:rsidRDefault="0087266F" w:rsidP="0087266F">
      <w:pPr>
        <w:ind w:firstLine="708"/>
        <w:jc w:val="center"/>
      </w:pPr>
    </w:p>
    <w:p w:rsidR="0087266F" w:rsidRDefault="0087266F" w:rsidP="0087266F">
      <w:pPr>
        <w:ind w:firstLine="708"/>
        <w:jc w:val="center"/>
      </w:pPr>
      <w:r w:rsidRPr="00D539CE">
        <w:t xml:space="preserve">Сведения о численности должностных лиц, муниципальных служащих, обслуживающего персонала органов местного самоуправления сельского  поселения </w:t>
      </w:r>
      <w:proofErr w:type="spellStart"/>
      <w:r w:rsidRPr="00D539CE">
        <w:t>Алмозерское</w:t>
      </w:r>
      <w:proofErr w:type="spellEnd"/>
      <w:r w:rsidRPr="00D539CE">
        <w:t xml:space="preserve">,  работников казённого учреждения сельского поселения </w:t>
      </w:r>
      <w:proofErr w:type="spellStart"/>
      <w:r w:rsidRPr="00D539CE">
        <w:t>Алмозерское</w:t>
      </w:r>
      <w:proofErr w:type="spellEnd"/>
      <w:r w:rsidRPr="00D539CE">
        <w:t xml:space="preserve"> «</w:t>
      </w:r>
      <w:proofErr w:type="spellStart"/>
      <w:r>
        <w:t>ЦКС</w:t>
      </w:r>
      <w:r w:rsidRPr="00D539CE">
        <w:t>Алмозерское</w:t>
      </w:r>
      <w:proofErr w:type="spellEnd"/>
      <w:r w:rsidRPr="00D539CE">
        <w:t xml:space="preserve">» и фактических затратах на их денежное содержание </w:t>
      </w:r>
    </w:p>
    <w:p w:rsidR="0087266F" w:rsidRPr="00D539CE" w:rsidRDefault="0087266F" w:rsidP="0087266F">
      <w:pPr>
        <w:ind w:firstLine="708"/>
        <w:jc w:val="center"/>
      </w:pPr>
      <w:r w:rsidRPr="00D539CE">
        <w:t>за 1</w:t>
      </w:r>
      <w:r>
        <w:t xml:space="preserve">2 </w:t>
      </w:r>
      <w:r w:rsidRPr="00D539CE">
        <w:t xml:space="preserve">месяцев  2013 года </w:t>
      </w:r>
    </w:p>
    <w:p w:rsidR="0087266F" w:rsidRPr="00D539CE" w:rsidRDefault="0087266F" w:rsidP="0087266F">
      <w:pPr>
        <w:jc w:val="both"/>
      </w:pPr>
    </w:p>
    <w:p w:rsidR="0087266F" w:rsidRPr="00D539CE" w:rsidRDefault="0087266F" w:rsidP="0087266F">
      <w:pPr>
        <w:jc w:val="center"/>
      </w:pPr>
    </w:p>
    <w:tbl>
      <w:tblPr>
        <w:tblStyle w:val="a3"/>
        <w:tblW w:w="0" w:type="auto"/>
        <w:tblLook w:val="01E0"/>
      </w:tblPr>
      <w:tblGrid>
        <w:gridCol w:w="3190"/>
        <w:gridCol w:w="2318"/>
        <w:gridCol w:w="4063"/>
      </w:tblGrid>
      <w:tr w:rsidR="0087266F" w:rsidRPr="00D539CE" w:rsidTr="00D47B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>Категория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Default="0087266F" w:rsidP="00D47BA0">
            <w:r w:rsidRPr="00D539CE">
              <w:t>Численность</w:t>
            </w:r>
            <w:r>
              <w:t xml:space="preserve"> </w:t>
            </w:r>
          </w:p>
          <w:p w:rsidR="0087266F" w:rsidRPr="00D539CE" w:rsidRDefault="0087266F" w:rsidP="00D47BA0">
            <w:r w:rsidRPr="00D539CE">
              <w:t>(чел)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>Фактические затраты на их денежное содержани</w:t>
            </w:r>
            <w:proofErr w:type="gramStart"/>
            <w:r w:rsidRPr="00D539CE">
              <w:t>е(</w:t>
            </w:r>
            <w:proofErr w:type="spellStart"/>
            <w:proofErr w:type="gramEnd"/>
            <w:r w:rsidRPr="00D539CE">
              <w:t>руб</w:t>
            </w:r>
            <w:proofErr w:type="spellEnd"/>
            <w:r w:rsidRPr="00D539CE">
              <w:t>)</w:t>
            </w:r>
          </w:p>
        </w:tc>
      </w:tr>
      <w:tr w:rsidR="0087266F" w:rsidRPr="00D539CE" w:rsidTr="00D47B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 xml:space="preserve">Муниципальные служащие органов местного самоуправления сельского поселения </w:t>
            </w:r>
            <w:proofErr w:type="spellStart"/>
            <w:r w:rsidRPr="00D539CE">
              <w:t>Алмозерское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  <w:r w:rsidRPr="00D539CE"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/>
          <w:p w:rsidR="0087266F" w:rsidRPr="00D539CE" w:rsidRDefault="0087266F" w:rsidP="00D47BA0"/>
          <w:p w:rsidR="0087266F" w:rsidRPr="00D539CE" w:rsidRDefault="0087266F" w:rsidP="00D47BA0">
            <w:pPr>
              <w:jc w:val="center"/>
            </w:pPr>
            <w:r w:rsidRPr="00D539CE">
              <w:t>1071174,66</w:t>
            </w:r>
          </w:p>
        </w:tc>
      </w:tr>
      <w:tr w:rsidR="0087266F" w:rsidRPr="00D539CE" w:rsidTr="00D47B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F" w:rsidRPr="00D539CE" w:rsidRDefault="0087266F" w:rsidP="00D47BA0">
            <w:r w:rsidRPr="00D539CE">
              <w:t xml:space="preserve">Казённое учреждение сельского поселения </w:t>
            </w:r>
            <w:proofErr w:type="spellStart"/>
            <w:r w:rsidRPr="00D539CE">
              <w:t>Алмозерское</w:t>
            </w:r>
            <w:proofErr w:type="spellEnd"/>
            <w:r w:rsidRPr="00D539CE">
              <w:t xml:space="preserve"> «ЦКС </w:t>
            </w:r>
            <w:proofErr w:type="spellStart"/>
            <w:r w:rsidRPr="00D539CE">
              <w:t>Алмозерское</w:t>
            </w:r>
            <w:proofErr w:type="spellEnd"/>
            <w:r w:rsidRPr="00D539CE"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</w:p>
          <w:p w:rsidR="0087266F" w:rsidRPr="00D539CE" w:rsidRDefault="0087266F" w:rsidP="00D47BA0">
            <w:pPr>
              <w:jc w:val="center"/>
            </w:pPr>
            <w:r w:rsidRPr="00D539CE">
              <w:t>14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F" w:rsidRPr="00D539CE" w:rsidRDefault="0087266F" w:rsidP="00D47BA0"/>
          <w:p w:rsidR="0087266F" w:rsidRPr="00D539CE" w:rsidRDefault="0087266F" w:rsidP="00D47BA0"/>
          <w:p w:rsidR="0087266F" w:rsidRPr="00D539CE" w:rsidRDefault="0087266F" w:rsidP="00D47BA0">
            <w:pPr>
              <w:jc w:val="center"/>
            </w:pPr>
            <w:bookmarkStart w:id="0" w:name="_GoBack"/>
            <w:bookmarkEnd w:id="0"/>
            <w:r w:rsidRPr="00D539CE">
              <w:t>1166597,89</w:t>
            </w:r>
          </w:p>
        </w:tc>
      </w:tr>
    </w:tbl>
    <w:p w:rsidR="0087266F" w:rsidRPr="00D539CE" w:rsidRDefault="0087266F" w:rsidP="0087266F"/>
    <w:p w:rsidR="0087266F" w:rsidRPr="00D539CE" w:rsidRDefault="0087266F" w:rsidP="0087266F"/>
    <w:p w:rsidR="0087266F" w:rsidRPr="00D539CE" w:rsidRDefault="0087266F" w:rsidP="0087266F"/>
    <w:p w:rsidR="009F2DE2" w:rsidRDefault="009F2DE2"/>
    <w:sectPr w:rsidR="009F2DE2" w:rsidSect="000D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6F"/>
    <w:rsid w:val="00052125"/>
    <w:rsid w:val="005062A3"/>
    <w:rsid w:val="0071174F"/>
    <w:rsid w:val="0087266F"/>
    <w:rsid w:val="009F2DE2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>DG Win&amp;Soft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Алмозеро</dc:creator>
  <cp:lastModifiedBy>Алмозеро</cp:lastModifiedBy>
  <cp:revision>3</cp:revision>
  <dcterms:created xsi:type="dcterms:W3CDTF">2014-02-28T05:29:00Z</dcterms:created>
  <dcterms:modified xsi:type="dcterms:W3CDTF">2014-03-11T11:03:00Z</dcterms:modified>
</cp:coreProperties>
</file>