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4" w:rsidRDefault="00FD59D7" w:rsidP="00FD59D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D59D7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FD59D7">
        <w:rPr>
          <w:rFonts w:ascii="Times New Roman" w:eastAsiaTheme="minorHAnsi" w:hAnsi="Times New Roman"/>
          <w:b/>
          <w:sz w:val="28"/>
          <w:szCs w:val="28"/>
          <w:lang w:eastAsia="en-US"/>
        </w:rPr>
        <w:t>собенности продажи бытового газа в баллонах</w:t>
      </w:r>
    </w:p>
    <w:p w:rsidR="00C8673D" w:rsidRDefault="00C8673D" w:rsidP="00C8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участившимися обращениями граждан по вопросу навязывания услуг по приобретению новых газовых баллонов прокуратура района разъясняет.</w:t>
      </w:r>
    </w:p>
    <w:p w:rsidR="00C8673D" w:rsidRPr="00C8673D" w:rsidRDefault="00C8673D" w:rsidP="00C8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3D">
        <w:rPr>
          <w:rFonts w:ascii="Times New Roman" w:hAnsi="Times New Roman"/>
          <w:sz w:val="28"/>
        </w:rPr>
        <w:t xml:space="preserve">Процедура приобретения газа населением в баллонах обеспечивается в порядке, предусмотренном п. 135 Правил </w:t>
      </w:r>
      <w:r w:rsidRPr="00C8673D">
        <w:rPr>
          <w:rFonts w:ascii="Times New Roman" w:hAnsi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(далее – Правила № 354), т.е. с передачей на обмен равного количество порожних газовых баллонов.</w:t>
      </w:r>
    </w:p>
    <w:p w:rsidR="00C8673D" w:rsidRPr="00C8673D" w:rsidRDefault="00C8673D" w:rsidP="00C8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73D">
        <w:rPr>
          <w:rFonts w:ascii="Times New Roman" w:hAnsi="Times New Roman"/>
          <w:bCs/>
          <w:sz w:val="28"/>
          <w:szCs w:val="28"/>
        </w:rPr>
        <w:t>В соответствии со ст. 10 Закона Российской Федерации от 07.02.1992 N 2300-1 "О защите прав потребителей" и</w:t>
      </w:r>
      <w:r w:rsidRPr="00C8673D">
        <w:rPr>
          <w:rFonts w:ascii="Times New Roman" w:hAnsi="Times New Roman"/>
          <w:sz w:val="28"/>
          <w:szCs w:val="28"/>
        </w:rPr>
        <w:t>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C8673D" w:rsidRPr="00C8673D" w:rsidRDefault="00C8673D" w:rsidP="00C8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3D">
        <w:rPr>
          <w:rFonts w:ascii="Times New Roman" w:hAnsi="Times New Roman"/>
          <w:sz w:val="28"/>
        </w:rPr>
        <w:t xml:space="preserve">П. 136 Правил № 354 установлено, что </w:t>
      </w:r>
      <w:r w:rsidRPr="00C8673D">
        <w:rPr>
          <w:rFonts w:ascii="Times New Roman" w:hAnsi="Times New Roman"/>
          <w:sz w:val="28"/>
          <w:szCs w:val="28"/>
        </w:rPr>
        <w:t>в отношении газовых баллонов продавцом должна быть осуществлена предпродажная подготовка, которая включает в себя осмотр баллона, проверку его технического состояния на герметичность и наличие механических повреждений (по внешним признакам), проверку уровня наполнения газом методом взвешивания или иным методом, обеспечивающим проведение указанного контроля, а также проверку наличия необходимой информации о товаре.</w:t>
      </w:r>
    </w:p>
    <w:p w:rsidR="00C8673D" w:rsidRPr="00C8673D" w:rsidRDefault="00C8673D" w:rsidP="00C8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73D">
        <w:rPr>
          <w:rFonts w:ascii="Times New Roman" w:hAnsi="Times New Roman"/>
          <w:sz w:val="28"/>
          <w:szCs w:val="28"/>
        </w:rPr>
        <w:t>Согласно п.п. 138.  – 140 Правил № 354 информация о газе и газовых баллонах должна содержать сведения о марке газа и его физико-химических показателях, о техническом состоянии газового баллона (номер баллона, масса порожнего баллона, дата его изготовления и дата очередного технического освидетельствования, рабочее и пробное давление, вместимость). Такие сведения указываются на поверхности баллона или на прикрепленной к нему пластине. Вместе с газовым баллоном продавец обязан передать потребителю кассовый и товарный чеки, в которых помимо обязательных сведений указываются номер газового баллона, масса газа в баллоне, цена товара и дата продажи, товарный чек также должен содержать подпись лица, непосредственно осуществляющего продажу. Одновременно с товаром потребителю передается текст правил по безопасному пользованию газом в быту.</w:t>
      </w:r>
    </w:p>
    <w:p w:rsidR="00C8673D" w:rsidRPr="00C8673D" w:rsidRDefault="00C8673D" w:rsidP="00C86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73D">
        <w:rPr>
          <w:rFonts w:ascii="Times New Roman" w:hAnsi="Times New Roman"/>
          <w:sz w:val="28"/>
          <w:szCs w:val="28"/>
        </w:rPr>
        <w:t xml:space="preserve">Таким образом, при </w:t>
      </w:r>
      <w:r w:rsidRPr="00C8673D">
        <w:rPr>
          <w:rFonts w:ascii="Times New Roman" w:hAnsi="Times New Roman"/>
          <w:sz w:val="28"/>
        </w:rPr>
        <w:t>приобретени</w:t>
      </w:r>
      <w:r w:rsidRPr="00C8673D">
        <w:rPr>
          <w:rFonts w:ascii="Times New Roman" w:hAnsi="Times New Roman"/>
          <w:sz w:val="28"/>
        </w:rPr>
        <w:t>и газа</w:t>
      </w:r>
      <w:r w:rsidRPr="00C8673D">
        <w:rPr>
          <w:rFonts w:ascii="Times New Roman" w:hAnsi="Times New Roman"/>
          <w:sz w:val="28"/>
        </w:rPr>
        <w:t xml:space="preserve"> в баллонах</w:t>
      </w:r>
      <w:r w:rsidRPr="00C8673D">
        <w:rPr>
          <w:rFonts w:ascii="Times New Roman" w:hAnsi="Times New Roman"/>
          <w:sz w:val="28"/>
        </w:rPr>
        <w:t xml:space="preserve"> потребителю необходимо обращать внимание на соблюдение вышеуказанных условий организацией – поставщиком, во избежание случаев </w:t>
      </w:r>
      <w:r w:rsidRPr="00C8673D">
        <w:rPr>
          <w:rFonts w:ascii="Times New Roman" w:hAnsi="Times New Roman"/>
          <w:sz w:val="28"/>
          <w:szCs w:val="28"/>
        </w:rPr>
        <w:t>продажи</w:t>
      </w:r>
      <w:r w:rsidRPr="00C8673D">
        <w:rPr>
          <w:rFonts w:ascii="Times New Roman" w:hAnsi="Times New Roman"/>
          <w:sz w:val="28"/>
          <w:szCs w:val="28"/>
        </w:rPr>
        <w:t xml:space="preserve"> потребителю сжиженного углеводородного газа в баллоне под условием приобретения нового газового баллона</w:t>
      </w:r>
      <w:r w:rsidRPr="00C8673D">
        <w:rPr>
          <w:rFonts w:ascii="Times New Roman" w:hAnsi="Times New Roman"/>
          <w:sz w:val="28"/>
          <w:szCs w:val="28"/>
        </w:rPr>
        <w:t>,</w:t>
      </w:r>
      <w:r w:rsidRPr="00C8673D">
        <w:rPr>
          <w:rFonts w:ascii="Times New Roman" w:hAnsi="Times New Roman"/>
          <w:sz w:val="28"/>
          <w:szCs w:val="28"/>
        </w:rPr>
        <w:t xml:space="preserve"> взамен ранее выданного организацией баллона с истекшим сроком годности</w:t>
      </w:r>
      <w:r w:rsidRPr="00C8673D">
        <w:rPr>
          <w:rFonts w:ascii="Times New Roman" w:hAnsi="Times New Roman"/>
          <w:sz w:val="28"/>
          <w:szCs w:val="28"/>
        </w:rPr>
        <w:t>.</w:t>
      </w:r>
    </w:p>
    <w:p w:rsidR="00F1523C" w:rsidRDefault="00F1523C" w:rsidP="003E3E0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626DD" w:rsidRDefault="00C8673D" w:rsidP="003E3E0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</w:t>
      </w:r>
      <w:r w:rsidR="00E626DD">
        <w:rPr>
          <w:rFonts w:ascii="Times New Roman" w:hAnsi="Times New Roman"/>
          <w:sz w:val="28"/>
          <w:szCs w:val="28"/>
        </w:rPr>
        <w:t xml:space="preserve"> района</w:t>
      </w:r>
    </w:p>
    <w:p w:rsidR="003E3E06" w:rsidRDefault="003E3E06" w:rsidP="003E3E0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8EB" w:rsidRDefault="00C8673D" w:rsidP="003E3E06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младший советник юстиции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А.В. Пахолков</w:t>
      </w:r>
    </w:p>
    <w:sectPr w:rsidR="00F768EB" w:rsidSect="00C8673D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66" w:rsidRDefault="00836666" w:rsidP="00F1523C">
      <w:pPr>
        <w:spacing w:after="0" w:line="240" w:lineRule="auto"/>
      </w:pPr>
      <w:r>
        <w:separator/>
      </w:r>
    </w:p>
  </w:endnote>
  <w:endnote w:type="continuationSeparator" w:id="0">
    <w:p w:rsidR="00836666" w:rsidRDefault="00836666" w:rsidP="00F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66" w:rsidRDefault="00836666" w:rsidP="00F1523C">
      <w:pPr>
        <w:spacing w:after="0" w:line="240" w:lineRule="auto"/>
      </w:pPr>
      <w:r>
        <w:separator/>
      </w:r>
    </w:p>
  </w:footnote>
  <w:footnote w:type="continuationSeparator" w:id="0">
    <w:p w:rsidR="00836666" w:rsidRDefault="00836666" w:rsidP="00F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614237"/>
      <w:docPartObj>
        <w:docPartGallery w:val="Page Numbers (Top of Page)"/>
        <w:docPartUnique/>
      </w:docPartObj>
    </w:sdtPr>
    <w:sdtEndPr/>
    <w:sdtContent>
      <w:p w:rsidR="00F1523C" w:rsidRDefault="00C867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23C" w:rsidRDefault="00F152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87A42"/>
    <w:multiLevelType w:val="hybridMultilevel"/>
    <w:tmpl w:val="9274E7FE"/>
    <w:lvl w:ilvl="0" w:tplc="C30AFE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03BB9"/>
    <w:rsid w:val="000072EE"/>
    <w:rsid w:val="0000773E"/>
    <w:rsid w:val="0001091F"/>
    <w:rsid w:val="00011E0F"/>
    <w:rsid w:val="00013050"/>
    <w:rsid w:val="000155C8"/>
    <w:rsid w:val="0001571B"/>
    <w:rsid w:val="00020AA8"/>
    <w:rsid w:val="00026E62"/>
    <w:rsid w:val="000271AE"/>
    <w:rsid w:val="00032932"/>
    <w:rsid w:val="00033F9B"/>
    <w:rsid w:val="0004137C"/>
    <w:rsid w:val="0004393A"/>
    <w:rsid w:val="00043F81"/>
    <w:rsid w:val="00044AA9"/>
    <w:rsid w:val="00044CDB"/>
    <w:rsid w:val="0004612D"/>
    <w:rsid w:val="0005616E"/>
    <w:rsid w:val="000562A1"/>
    <w:rsid w:val="00063704"/>
    <w:rsid w:val="00064230"/>
    <w:rsid w:val="000654FD"/>
    <w:rsid w:val="00070735"/>
    <w:rsid w:val="00070F89"/>
    <w:rsid w:val="00072084"/>
    <w:rsid w:val="00072B0F"/>
    <w:rsid w:val="00077634"/>
    <w:rsid w:val="00081F29"/>
    <w:rsid w:val="0008203E"/>
    <w:rsid w:val="0008279B"/>
    <w:rsid w:val="000836D2"/>
    <w:rsid w:val="00087B00"/>
    <w:rsid w:val="00091D6E"/>
    <w:rsid w:val="00093F2E"/>
    <w:rsid w:val="000979FC"/>
    <w:rsid w:val="000A1544"/>
    <w:rsid w:val="000A43C2"/>
    <w:rsid w:val="000A4618"/>
    <w:rsid w:val="000A5193"/>
    <w:rsid w:val="000A6D84"/>
    <w:rsid w:val="000A6F92"/>
    <w:rsid w:val="000B19EA"/>
    <w:rsid w:val="000B4A0E"/>
    <w:rsid w:val="000B5FB6"/>
    <w:rsid w:val="000B63BE"/>
    <w:rsid w:val="000B73E6"/>
    <w:rsid w:val="000B7A93"/>
    <w:rsid w:val="000B7B46"/>
    <w:rsid w:val="000C0385"/>
    <w:rsid w:val="000C04C4"/>
    <w:rsid w:val="000C184F"/>
    <w:rsid w:val="000C5163"/>
    <w:rsid w:val="000E2BCC"/>
    <w:rsid w:val="000E4902"/>
    <w:rsid w:val="000E7538"/>
    <w:rsid w:val="000E7B90"/>
    <w:rsid w:val="000F0D24"/>
    <w:rsid w:val="000F3904"/>
    <w:rsid w:val="0010049E"/>
    <w:rsid w:val="00101B59"/>
    <w:rsid w:val="00105D13"/>
    <w:rsid w:val="001071A4"/>
    <w:rsid w:val="00110464"/>
    <w:rsid w:val="00116D9D"/>
    <w:rsid w:val="00117D2C"/>
    <w:rsid w:val="001218AC"/>
    <w:rsid w:val="001222A5"/>
    <w:rsid w:val="00126F84"/>
    <w:rsid w:val="0013149B"/>
    <w:rsid w:val="001332CD"/>
    <w:rsid w:val="00133590"/>
    <w:rsid w:val="00133789"/>
    <w:rsid w:val="00133C59"/>
    <w:rsid w:val="00134105"/>
    <w:rsid w:val="00141462"/>
    <w:rsid w:val="001423C2"/>
    <w:rsid w:val="00142A99"/>
    <w:rsid w:val="001548EC"/>
    <w:rsid w:val="001612B0"/>
    <w:rsid w:val="00162CE4"/>
    <w:rsid w:val="00170F70"/>
    <w:rsid w:val="00171126"/>
    <w:rsid w:val="00173B8C"/>
    <w:rsid w:val="00175DDE"/>
    <w:rsid w:val="00175F31"/>
    <w:rsid w:val="001760DD"/>
    <w:rsid w:val="00181101"/>
    <w:rsid w:val="001812A8"/>
    <w:rsid w:val="00181BC3"/>
    <w:rsid w:val="001846A6"/>
    <w:rsid w:val="00192A94"/>
    <w:rsid w:val="00193D21"/>
    <w:rsid w:val="00194E7D"/>
    <w:rsid w:val="00195034"/>
    <w:rsid w:val="00196687"/>
    <w:rsid w:val="001A17A4"/>
    <w:rsid w:val="001A52C4"/>
    <w:rsid w:val="001B092F"/>
    <w:rsid w:val="001B247F"/>
    <w:rsid w:val="001B284B"/>
    <w:rsid w:val="001B67DF"/>
    <w:rsid w:val="001B6CC1"/>
    <w:rsid w:val="001C4C80"/>
    <w:rsid w:val="001C59E4"/>
    <w:rsid w:val="001C61A7"/>
    <w:rsid w:val="001C7B98"/>
    <w:rsid w:val="001D486B"/>
    <w:rsid w:val="001E05D3"/>
    <w:rsid w:val="001E07DB"/>
    <w:rsid w:val="001E29CF"/>
    <w:rsid w:val="001E2EFB"/>
    <w:rsid w:val="001E3243"/>
    <w:rsid w:val="001E3F15"/>
    <w:rsid w:val="001E575A"/>
    <w:rsid w:val="001E70BA"/>
    <w:rsid w:val="001F1C19"/>
    <w:rsid w:val="001F1C48"/>
    <w:rsid w:val="001F681E"/>
    <w:rsid w:val="001F7235"/>
    <w:rsid w:val="00203C11"/>
    <w:rsid w:val="00204C29"/>
    <w:rsid w:val="00204F48"/>
    <w:rsid w:val="00211FD7"/>
    <w:rsid w:val="00215483"/>
    <w:rsid w:val="00224A59"/>
    <w:rsid w:val="00225E33"/>
    <w:rsid w:val="00226224"/>
    <w:rsid w:val="00227216"/>
    <w:rsid w:val="00230D3F"/>
    <w:rsid w:val="0023316C"/>
    <w:rsid w:val="0023551F"/>
    <w:rsid w:val="00244F54"/>
    <w:rsid w:val="002456F5"/>
    <w:rsid w:val="00250BC8"/>
    <w:rsid w:val="002513E0"/>
    <w:rsid w:val="0025217F"/>
    <w:rsid w:val="0025342A"/>
    <w:rsid w:val="00254F16"/>
    <w:rsid w:val="00255DFB"/>
    <w:rsid w:val="00257ED3"/>
    <w:rsid w:val="00260B84"/>
    <w:rsid w:val="00261CB7"/>
    <w:rsid w:val="0026328B"/>
    <w:rsid w:val="002639CA"/>
    <w:rsid w:val="00267706"/>
    <w:rsid w:val="00272B18"/>
    <w:rsid w:val="00281450"/>
    <w:rsid w:val="002820E5"/>
    <w:rsid w:val="00284007"/>
    <w:rsid w:val="002847DD"/>
    <w:rsid w:val="00287D39"/>
    <w:rsid w:val="00291267"/>
    <w:rsid w:val="00291BDA"/>
    <w:rsid w:val="0029301B"/>
    <w:rsid w:val="00294B54"/>
    <w:rsid w:val="002971AE"/>
    <w:rsid w:val="002A0EFE"/>
    <w:rsid w:val="002A2BA5"/>
    <w:rsid w:val="002A5D79"/>
    <w:rsid w:val="002A74EB"/>
    <w:rsid w:val="002B0310"/>
    <w:rsid w:val="002B196A"/>
    <w:rsid w:val="002B2595"/>
    <w:rsid w:val="002B496F"/>
    <w:rsid w:val="002B5F4F"/>
    <w:rsid w:val="002B6940"/>
    <w:rsid w:val="002C40D7"/>
    <w:rsid w:val="002C44DB"/>
    <w:rsid w:val="002D0B22"/>
    <w:rsid w:val="002D0C9B"/>
    <w:rsid w:val="002D4DCB"/>
    <w:rsid w:val="002E44E3"/>
    <w:rsid w:val="002E465A"/>
    <w:rsid w:val="002E574D"/>
    <w:rsid w:val="002E6940"/>
    <w:rsid w:val="002F37DB"/>
    <w:rsid w:val="0030006F"/>
    <w:rsid w:val="003013B4"/>
    <w:rsid w:val="0030372C"/>
    <w:rsid w:val="00304FAC"/>
    <w:rsid w:val="00305E5C"/>
    <w:rsid w:val="0031060E"/>
    <w:rsid w:val="00310F01"/>
    <w:rsid w:val="00321629"/>
    <w:rsid w:val="00322349"/>
    <w:rsid w:val="003274E3"/>
    <w:rsid w:val="00332E1F"/>
    <w:rsid w:val="00351472"/>
    <w:rsid w:val="003533EB"/>
    <w:rsid w:val="00355C1F"/>
    <w:rsid w:val="00372F11"/>
    <w:rsid w:val="003747EA"/>
    <w:rsid w:val="00377E78"/>
    <w:rsid w:val="00381BF4"/>
    <w:rsid w:val="00382B2A"/>
    <w:rsid w:val="00387779"/>
    <w:rsid w:val="0039238C"/>
    <w:rsid w:val="0039431B"/>
    <w:rsid w:val="00394BCB"/>
    <w:rsid w:val="00395B1E"/>
    <w:rsid w:val="003A0953"/>
    <w:rsid w:val="003A32FB"/>
    <w:rsid w:val="003A46AF"/>
    <w:rsid w:val="003A73F2"/>
    <w:rsid w:val="003B290D"/>
    <w:rsid w:val="003B2FAF"/>
    <w:rsid w:val="003B334E"/>
    <w:rsid w:val="003B4D08"/>
    <w:rsid w:val="003B5DB0"/>
    <w:rsid w:val="003C0038"/>
    <w:rsid w:val="003C126D"/>
    <w:rsid w:val="003C35B1"/>
    <w:rsid w:val="003C590C"/>
    <w:rsid w:val="003D4939"/>
    <w:rsid w:val="003D4DCE"/>
    <w:rsid w:val="003D7C5A"/>
    <w:rsid w:val="003E07B5"/>
    <w:rsid w:val="003E3750"/>
    <w:rsid w:val="003E3E06"/>
    <w:rsid w:val="003F09AA"/>
    <w:rsid w:val="003F34AE"/>
    <w:rsid w:val="003F50AF"/>
    <w:rsid w:val="004007B0"/>
    <w:rsid w:val="00402458"/>
    <w:rsid w:val="00402778"/>
    <w:rsid w:val="00407DCB"/>
    <w:rsid w:val="004100CF"/>
    <w:rsid w:val="004101A7"/>
    <w:rsid w:val="004118F4"/>
    <w:rsid w:val="00420539"/>
    <w:rsid w:val="004212D9"/>
    <w:rsid w:val="00421F95"/>
    <w:rsid w:val="004236FD"/>
    <w:rsid w:val="004241B7"/>
    <w:rsid w:val="0042432B"/>
    <w:rsid w:val="00424DD9"/>
    <w:rsid w:val="004302C7"/>
    <w:rsid w:val="00431CC4"/>
    <w:rsid w:val="00433453"/>
    <w:rsid w:val="00434109"/>
    <w:rsid w:val="0043433A"/>
    <w:rsid w:val="00434DA6"/>
    <w:rsid w:val="0043556F"/>
    <w:rsid w:val="00437E3D"/>
    <w:rsid w:val="0044707F"/>
    <w:rsid w:val="00447FA0"/>
    <w:rsid w:val="00451731"/>
    <w:rsid w:val="004529BC"/>
    <w:rsid w:val="00454B91"/>
    <w:rsid w:val="00455E89"/>
    <w:rsid w:val="00462ED9"/>
    <w:rsid w:val="0046616C"/>
    <w:rsid w:val="0046754E"/>
    <w:rsid w:val="0046759D"/>
    <w:rsid w:val="00467DD6"/>
    <w:rsid w:val="0047621C"/>
    <w:rsid w:val="00480D00"/>
    <w:rsid w:val="004823B2"/>
    <w:rsid w:val="004A0235"/>
    <w:rsid w:val="004A0CFF"/>
    <w:rsid w:val="004A1C8B"/>
    <w:rsid w:val="004A685B"/>
    <w:rsid w:val="004B3BA1"/>
    <w:rsid w:val="004B3FDA"/>
    <w:rsid w:val="004B5195"/>
    <w:rsid w:val="004B70F5"/>
    <w:rsid w:val="004C332E"/>
    <w:rsid w:val="004C360C"/>
    <w:rsid w:val="004C3F0E"/>
    <w:rsid w:val="004C7A94"/>
    <w:rsid w:val="004D2E0D"/>
    <w:rsid w:val="004D6828"/>
    <w:rsid w:val="004E0F33"/>
    <w:rsid w:val="004E139D"/>
    <w:rsid w:val="004E4531"/>
    <w:rsid w:val="004E70B8"/>
    <w:rsid w:val="004E782C"/>
    <w:rsid w:val="004F0ADC"/>
    <w:rsid w:val="004F32F1"/>
    <w:rsid w:val="004F65B1"/>
    <w:rsid w:val="005024F7"/>
    <w:rsid w:val="00506C22"/>
    <w:rsid w:val="00511C1D"/>
    <w:rsid w:val="00511F85"/>
    <w:rsid w:val="00513122"/>
    <w:rsid w:val="00514ED9"/>
    <w:rsid w:val="00515CC7"/>
    <w:rsid w:val="005161FC"/>
    <w:rsid w:val="00516847"/>
    <w:rsid w:val="00520C7C"/>
    <w:rsid w:val="00521E1B"/>
    <w:rsid w:val="005238FA"/>
    <w:rsid w:val="005240A0"/>
    <w:rsid w:val="00524BD4"/>
    <w:rsid w:val="00525E1E"/>
    <w:rsid w:val="005425FB"/>
    <w:rsid w:val="00545A49"/>
    <w:rsid w:val="00552024"/>
    <w:rsid w:val="005536CC"/>
    <w:rsid w:val="00563860"/>
    <w:rsid w:val="00564DCA"/>
    <w:rsid w:val="0056510F"/>
    <w:rsid w:val="00570126"/>
    <w:rsid w:val="005703A1"/>
    <w:rsid w:val="0057357E"/>
    <w:rsid w:val="00574397"/>
    <w:rsid w:val="00576F98"/>
    <w:rsid w:val="005833D9"/>
    <w:rsid w:val="005A479C"/>
    <w:rsid w:val="005A68A6"/>
    <w:rsid w:val="005B238D"/>
    <w:rsid w:val="005B4086"/>
    <w:rsid w:val="005B7C53"/>
    <w:rsid w:val="005C1C51"/>
    <w:rsid w:val="005C2AEC"/>
    <w:rsid w:val="005C2CBD"/>
    <w:rsid w:val="005C5484"/>
    <w:rsid w:val="005D01E1"/>
    <w:rsid w:val="005D2EAD"/>
    <w:rsid w:val="005D4554"/>
    <w:rsid w:val="005D4891"/>
    <w:rsid w:val="005D5891"/>
    <w:rsid w:val="005D714B"/>
    <w:rsid w:val="005D7E2A"/>
    <w:rsid w:val="005E3F79"/>
    <w:rsid w:val="005F526A"/>
    <w:rsid w:val="00600363"/>
    <w:rsid w:val="00602A4E"/>
    <w:rsid w:val="0060479B"/>
    <w:rsid w:val="00604B74"/>
    <w:rsid w:val="006102D5"/>
    <w:rsid w:val="00610C63"/>
    <w:rsid w:val="00610F4E"/>
    <w:rsid w:val="00612846"/>
    <w:rsid w:val="00614E6A"/>
    <w:rsid w:val="006156BB"/>
    <w:rsid w:val="0062049E"/>
    <w:rsid w:val="00620886"/>
    <w:rsid w:val="00620BBC"/>
    <w:rsid w:val="00622342"/>
    <w:rsid w:val="0062586A"/>
    <w:rsid w:val="0062744F"/>
    <w:rsid w:val="006275AB"/>
    <w:rsid w:val="00632BC2"/>
    <w:rsid w:val="0063595D"/>
    <w:rsid w:val="00635EFC"/>
    <w:rsid w:val="00642E9B"/>
    <w:rsid w:val="006435C8"/>
    <w:rsid w:val="00647DAA"/>
    <w:rsid w:val="00650599"/>
    <w:rsid w:val="006522F3"/>
    <w:rsid w:val="00652B32"/>
    <w:rsid w:val="00652E17"/>
    <w:rsid w:val="00655692"/>
    <w:rsid w:val="00656475"/>
    <w:rsid w:val="00661DEF"/>
    <w:rsid w:val="00665247"/>
    <w:rsid w:val="00670E5F"/>
    <w:rsid w:val="00672814"/>
    <w:rsid w:val="00680D67"/>
    <w:rsid w:val="0068447E"/>
    <w:rsid w:val="00694FB0"/>
    <w:rsid w:val="00697269"/>
    <w:rsid w:val="00697338"/>
    <w:rsid w:val="00697646"/>
    <w:rsid w:val="006A0F6F"/>
    <w:rsid w:val="006A74ED"/>
    <w:rsid w:val="006B2E04"/>
    <w:rsid w:val="006B3DA6"/>
    <w:rsid w:val="006B4117"/>
    <w:rsid w:val="006B4E6D"/>
    <w:rsid w:val="006B5454"/>
    <w:rsid w:val="006C0083"/>
    <w:rsid w:val="006C2BA2"/>
    <w:rsid w:val="006C482E"/>
    <w:rsid w:val="006C5ACF"/>
    <w:rsid w:val="006D1406"/>
    <w:rsid w:val="006D2B6B"/>
    <w:rsid w:val="006D2E5D"/>
    <w:rsid w:val="006D49EA"/>
    <w:rsid w:val="006D77C8"/>
    <w:rsid w:val="006E339E"/>
    <w:rsid w:val="006E4286"/>
    <w:rsid w:val="006E6AED"/>
    <w:rsid w:val="006E6DDB"/>
    <w:rsid w:val="006E6E4A"/>
    <w:rsid w:val="006F4EC5"/>
    <w:rsid w:val="006F6A58"/>
    <w:rsid w:val="00703DB3"/>
    <w:rsid w:val="00706874"/>
    <w:rsid w:val="007111ED"/>
    <w:rsid w:val="00717D14"/>
    <w:rsid w:val="00720682"/>
    <w:rsid w:val="00721025"/>
    <w:rsid w:val="00727547"/>
    <w:rsid w:val="00740DD4"/>
    <w:rsid w:val="007426FC"/>
    <w:rsid w:val="00742A27"/>
    <w:rsid w:val="0074340B"/>
    <w:rsid w:val="007463B4"/>
    <w:rsid w:val="00766A54"/>
    <w:rsid w:val="00774590"/>
    <w:rsid w:val="007769C3"/>
    <w:rsid w:val="007769CB"/>
    <w:rsid w:val="007804EC"/>
    <w:rsid w:val="00782356"/>
    <w:rsid w:val="00786613"/>
    <w:rsid w:val="0079197D"/>
    <w:rsid w:val="00796089"/>
    <w:rsid w:val="00796289"/>
    <w:rsid w:val="00796E75"/>
    <w:rsid w:val="007A0565"/>
    <w:rsid w:val="007A4C9D"/>
    <w:rsid w:val="007A507E"/>
    <w:rsid w:val="007A761D"/>
    <w:rsid w:val="007B1751"/>
    <w:rsid w:val="007B49AB"/>
    <w:rsid w:val="007B61A7"/>
    <w:rsid w:val="007C3287"/>
    <w:rsid w:val="007C72B9"/>
    <w:rsid w:val="007C736D"/>
    <w:rsid w:val="007D01BC"/>
    <w:rsid w:val="007D477D"/>
    <w:rsid w:val="007D5C4A"/>
    <w:rsid w:val="007D5D5D"/>
    <w:rsid w:val="007D654E"/>
    <w:rsid w:val="007D7E88"/>
    <w:rsid w:val="007D7FC3"/>
    <w:rsid w:val="007E22AB"/>
    <w:rsid w:val="007E746F"/>
    <w:rsid w:val="007F0DB7"/>
    <w:rsid w:val="007F3BA1"/>
    <w:rsid w:val="007F60F8"/>
    <w:rsid w:val="007F64FD"/>
    <w:rsid w:val="007F6928"/>
    <w:rsid w:val="008019ED"/>
    <w:rsid w:val="00801BF4"/>
    <w:rsid w:val="008056B0"/>
    <w:rsid w:val="00805E8C"/>
    <w:rsid w:val="00807317"/>
    <w:rsid w:val="00807723"/>
    <w:rsid w:val="00807E86"/>
    <w:rsid w:val="008123F5"/>
    <w:rsid w:val="0081472A"/>
    <w:rsid w:val="00814C42"/>
    <w:rsid w:val="00816B7E"/>
    <w:rsid w:val="00820930"/>
    <w:rsid w:val="00824C15"/>
    <w:rsid w:val="008268C1"/>
    <w:rsid w:val="008276C4"/>
    <w:rsid w:val="008278D9"/>
    <w:rsid w:val="00827921"/>
    <w:rsid w:val="00832AD3"/>
    <w:rsid w:val="0083318D"/>
    <w:rsid w:val="00836666"/>
    <w:rsid w:val="00836753"/>
    <w:rsid w:val="00837150"/>
    <w:rsid w:val="00837DB0"/>
    <w:rsid w:val="00840171"/>
    <w:rsid w:val="008434B3"/>
    <w:rsid w:val="008524D4"/>
    <w:rsid w:val="008543D6"/>
    <w:rsid w:val="008575BA"/>
    <w:rsid w:val="00857C3D"/>
    <w:rsid w:val="008614A9"/>
    <w:rsid w:val="008632E1"/>
    <w:rsid w:val="00863867"/>
    <w:rsid w:val="00864338"/>
    <w:rsid w:val="00865862"/>
    <w:rsid w:val="008659A1"/>
    <w:rsid w:val="00865C59"/>
    <w:rsid w:val="00872DA6"/>
    <w:rsid w:val="00874111"/>
    <w:rsid w:val="00874FB5"/>
    <w:rsid w:val="008809C1"/>
    <w:rsid w:val="00881BDA"/>
    <w:rsid w:val="00883771"/>
    <w:rsid w:val="0088487A"/>
    <w:rsid w:val="00884906"/>
    <w:rsid w:val="008879C5"/>
    <w:rsid w:val="00891FAA"/>
    <w:rsid w:val="00892332"/>
    <w:rsid w:val="008960EB"/>
    <w:rsid w:val="008A0A36"/>
    <w:rsid w:val="008A0A54"/>
    <w:rsid w:val="008A7434"/>
    <w:rsid w:val="008B291C"/>
    <w:rsid w:val="008B33ED"/>
    <w:rsid w:val="008B376E"/>
    <w:rsid w:val="008B387E"/>
    <w:rsid w:val="008B6B9C"/>
    <w:rsid w:val="008C2259"/>
    <w:rsid w:val="008D010C"/>
    <w:rsid w:val="008D166C"/>
    <w:rsid w:val="008E060A"/>
    <w:rsid w:val="008E0FDA"/>
    <w:rsid w:val="008E7B94"/>
    <w:rsid w:val="008F090E"/>
    <w:rsid w:val="008F4336"/>
    <w:rsid w:val="0090304F"/>
    <w:rsid w:val="00903408"/>
    <w:rsid w:val="009041C7"/>
    <w:rsid w:val="009044F3"/>
    <w:rsid w:val="00906246"/>
    <w:rsid w:val="00906262"/>
    <w:rsid w:val="009072E2"/>
    <w:rsid w:val="00910492"/>
    <w:rsid w:val="00910ECA"/>
    <w:rsid w:val="00912D75"/>
    <w:rsid w:val="009130B4"/>
    <w:rsid w:val="00913F1B"/>
    <w:rsid w:val="00916A91"/>
    <w:rsid w:val="009173FC"/>
    <w:rsid w:val="00917D7F"/>
    <w:rsid w:val="00923B2D"/>
    <w:rsid w:val="00926495"/>
    <w:rsid w:val="00930DF0"/>
    <w:rsid w:val="009317FE"/>
    <w:rsid w:val="009337E0"/>
    <w:rsid w:val="00935C26"/>
    <w:rsid w:val="00936383"/>
    <w:rsid w:val="00937E1F"/>
    <w:rsid w:val="00947B8F"/>
    <w:rsid w:val="0096226C"/>
    <w:rsid w:val="00970175"/>
    <w:rsid w:val="009703DD"/>
    <w:rsid w:val="009729DB"/>
    <w:rsid w:val="009766A3"/>
    <w:rsid w:val="009876C8"/>
    <w:rsid w:val="00991C60"/>
    <w:rsid w:val="0099347C"/>
    <w:rsid w:val="009A1CB7"/>
    <w:rsid w:val="009A2FF3"/>
    <w:rsid w:val="009A3BD4"/>
    <w:rsid w:val="009A721D"/>
    <w:rsid w:val="009B6827"/>
    <w:rsid w:val="009B75CF"/>
    <w:rsid w:val="009C0F09"/>
    <w:rsid w:val="009C1B02"/>
    <w:rsid w:val="009C25AB"/>
    <w:rsid w:val="009C7E3B"/>
    <w:rsid w:val="009D2348"/>
    <w:rsid w:val="009D53D2"/>
    <w:rsid w:val="009D62F1"/>
    <w:rsid w:val="009D661A"/>
    <w:rsid w:val="009D7E09"/>
    <w:rsid w:val="009E33C9"/>
    <w:rsid w:val="009E7991"/>
    <w:rsid w:val="009F0529"/>
    <w:rsid w:val="009F0D2A"/>
    <w:rsid w:val="009F0ED5"/>
    <w:rsid w:val="009F2114"/>
    <w:rsid w:val="009F3247"/>
    <w:rsid w:val="009F4B2F"/>
    <w:rsid w:val="009F644A"/>
    <w:rsid w:val="00A02B62"/>
    <w:rsid w:val="00A065FE"/>
    <w:rsid w:val="00A06827"/>
    <w:rsid w:val="00A10B5E"/>
    <w:rsid w:val="00A1193E"/>
    <w:rsid w:val="00A149E4"/>
    <w:rsid w:val="00A17491"/>
    <w:rsid w:val="00A17AE9"/>
    <w:rsid w:val="00A2086E"/>
    <w:rsid w:val="00A2486E"/>
    <w:rsid w:val="00A264F5"/>
    <w:rsid w:val="00A42CBA"/>
    <w:rsid w:val="00A461B2"/>
    <w:rsid w:val="00A51C6B"/>
    <w:rsid w:val="00A5692C"/>
    <w:rsid w:val="00A56DC5"/>
    <w:rsid w:val="00A57E17"/>
    <w:rsid w:val="00A61901"/>
    <w:rsid w:val="00A61C3C"/>
    <w:rsid w:val="00A64FE1"/>
    <w:rsid w:val="00A65551"/>
    <w:rsid w:val="00A722B8"/>
    <w:rsid w:val="00A86A2B"/>
    <w:rsid w:val="00A92D0C"/>
    <w:rsid w:val="00A92E57"/>
    <w:rsid w:val="00A93109"/>
    <w:rsid w:val="00A9443F"/>
    <w:rsid w:val="00A9576C"/>
    <w:rsid w:val="00A97C93"/>
    <w:rsid w:val="00AA0086"/>
    <w:rsid w:val="00AA24A7"/>
    <w:rsid w:val="00AA35E6"/>
    <w:rsid w:val="00AA6709"/>
    <w:rsid w:val="00AA6FAE"/>
    <w:rsid w:val="00AB1552"/>
    <w:rsid w:val="00AC01F1"/>
    <w:rsid w:val="00AC2A49"/>
    <w:rsid w:val="00AC30F2"/>
    <w:rsid w:val="00AC44C7"/>
    <w:rsid w:val="00AC5256"/>
    <w:rsid w:val="00AC62EF"/>
    <w:rsid w:val="00AD01F9"/>
    <w:rsid w:val="00AD17F6"/>
    <w:rsid w:val="00AD1862"/>
    <w:rsid w:val="00AD434B"/>
    <w:rsid w:val="00AD5886"/>
    <w:rsid w:val="00AD5CB9"/>
    <w:rsid w:val="00AD7A87"/>
    <w:rsid w:val="00AE0A0C"/>
    <w:rsid w:val="00AE1466"/>
    <w:rsid w:val="00AE32A0"/>
    <w:rsid w:val="00AE575B"/>
    <w:rsid w:val="00AE7BDC"/>
    <w:rsid w:val="00AF168C"/>
    <w:rsid w:val="00AF3782"/>
    <w:rsid w:val="00AF49E8"/>
    <w:rsid w:val="00AF5CDF"/>
    <w:rsid w:val="00AF5D70"/>
    <w:rsid w:val="00AF7E7A"/>
    <w:rsid w:val="00B02BA8"/>
    <w:rsid w:val="00B04056"/>
    <w:rsid w:val="00B040DB"/>
    <w:rsid w:val="00B04A1C"/>
    <w:rsid w:val="00B05912"/>
    <w:rsid w:val="00B0731D"/>
    <w:rsid w:val="00B13DFB"/>
    <w:rsid w:val="00B14EDC"/>
    <w:rsid w:val="00B158CF"/>
    <w:rsid w:val="00B20120"/>
    <w:rsid w:val="00B21242"/>
    <w:rsid w:val="00B2155D"/>
    <w:rsid w:val="00B2216A"/>
    <w:rsid w:val="00B24F97"/>
    <w:rsid w:val="00B255B3"/>
    <w:rsid w:val="00B30372"/>
    <w:rsid w:val="00B34D0F"/>
    <w:rsid w:val="00B3647B"/>
    <w:rsid w:val="00B41617"/>
    <w:rsid w:val="00B41E86"/>
    <w:rsid w:val="00B46780"/>
    <w:rsid w:val="00B50AC5"/>
    <w:rsid w:val="00B51344"/>
    <w:rsid w:val="00B520E5"/>
    <w:rsid w:val="00B526CF"/>
    <w:rsid w:val="00B5417B"/>
    <w:rsid w:val="00B55BB4"/>
    <w:rsid w:val="00B55FBC"/>
    <w:rsid w:val="00B5720E"/>
    <w:rsid w:val="00B61F49"/>
    <w:rsid w:val="00B62592"/>
    <w:rsid w:val="00B66FA4"/>
    <w:rsid w:val="00B72C90"/>
    <w:rsid w:val="00B730FC"/>
    <w:rsid w:val="00B74447"/>
    <w:rsid w:val="00B77165"/>
    <w:rsid w:val="00B77B08"/>
    <w:rsid w:val="00B8087D"/>
    <w:rsid w:val="00B83FF5"/>
    <w:rsid w:val="00B8503F"/>
    <w:rsid w:val="00B86630"/>
    <w:rsid w:val="00B918D7"/>
    <w:rsid w:val="00B941ED"/>
    <w:rsid w:val="00B96A79"/>
    <w:rsid w:val="00BA1E7E"/>
    <w:rsid w:val="00BA29D8"/>
    <w:rsid w:val="00BA6E67"/>
    <w:rsid w:val="00BA6F2D"/>
    <w:rsid w:val="00BA7499"/>
    <w:rsid w:val="00BB0178"/>
    <w:rsid w:val="00BB1591"/>
    <w:rsid w:val="00BB291F"/>
    <w:rsid w:val="00BB3112"/>
    <w:rsid w:val="00BB39EA"/>
    <w:rsid w:val="00BB4182"/>
    <w:rsid w:val="00BB522B"/>
    <w:rsid w:val="00BB55F7"/>
    <w:rsid w:val="00BB657A"/>
    <w:rsid w:val="00BC0653"/>
    <w:rsid w:val="00BC23AE"/>
    <w:rsid w:val="00BC38CE"/>
    <w:rsid w:val="00BD34CB"/>
    <w:rsid w:val="00BD3CAA"/>
    <w:rsid w:val="00BD616F"/>
    <w:rsid w:val="00BE19A1"/>
    <w:rsid w:val="00BE2155"/>
    <w:rsid w:val="00BE698A"/>
    <w:rsid w:val="00BF080B"/>
    <w:rsid w:val="00BF2BAC"/>
    <w:rsid w:val="00BF3EBD"/>
    <w:rsid w:val="00BF7D59"/>
    <w:rsid w:val="00C055DF"/>
    <w:rsid w:val="00C07759"/>
    <w:rsid w:val="00C17546"/>
    <w:rsid w:val="00C20943"/>
    <w:rsid w:val="00C225BA"/>
    <w:rsid w:val="00C22D96"/>
    <w:rsid w:val="00C25CC8"/>
    <w:rsid w:val="00C27581"/>
    <w:rsid w:val="00C35DAC"/>
    <w:rsid w:val="00C3695D"/>
    <w:rsid w:val="00C4112B"/>
    <w:rsid w:val="00C450BF"/>
    <w:rsid w:val="00C553B5"/>
    <w:rsid w:val="00C55E5D"/>
    <w:rsid w:val="00C56799"/>
    <w:rsid w:val="00C6707E"/>
    <w:rsid w:val="00C71A06"/>
    <w:rsid w:val="00C7436C"/>
    <w:rsid w:val="00C75DB1"/>
    <w:rsid w:val="00C7792F"/>
    <w:rsid w:val="00C84BA5"/>
    <w:rsid w:val="00C8673D"/>
    <w:rsid w:val="00C86FB2"/>
    <w:rsid w:val="00C90447"/>
    <w:rsid w:val="00C912F9"/>
    <w:rsid w:val="00C92AE5"/>
    <w:rsid w:val="00C93C89"/>
    <w:rsid w:val="00C94BFA"/>
    <w:rsid w:val="00C94C3F"/>
    <w:rsid w:val="00C976AF"/>
    <w:rsid w:val="00C97B8C"/>
    <w:rsid w:val="00CA2579"/>
    <w:rsid w:val="00CA2F2A"/>
    <w:rsid w:val="00CA42AA"/>
    <w:rsid w:val="00CB14F6"/>
    <w:rsid w:val="00CB2550"/>
    <w:rsid w:val="00CB7C6D"/>
    <w:rsid w:val="00CB7CB6"/>
    <w:rsid w:val="00CC1CF1"/>
    <w:rsid w:val="00CC328C"/>
    <w:rsid w:val="00CC442E"/>
    <w:rsid w:val="00CC58D2"/>
    <w:rsid w:val="00CC7126"/>
    <w:rsid w:val="00CD2B4E"/>
    <w:rsid w:val="00CD3245"/>
    <w:rsid w:val="00CD3941"/>
    <w:rsid w:val="00CE06EB"/>
    <w:rsid w:val="00CE206E"/>
    <w:rsid w:val="00CE5E21"/>
    <w:rsid w:val="00CF0416"/>
    <w:rsid w:val="00CF16AB"/>
    <w:rsid w:val="00CF2996"/>
    <w:rsid w:val="00CF3323"/>
    <w:rsid w:val="00CF37D8"/>
    <w:rsid w:val="00CF3818"/>
    <w:rsid w:val="00CF7C96"/>
    <w:rsid w:val="00D002F9"/>
    <w:rsid w:val="00D00C6A"/>
    <w:rsid w:val="00D01B3E"/>
    <w:rsid w:val="00D01D6A"/>
    <w:rsid w:val="00D040C9"/>
    <w:rsid w:val="00D069A4"/>
    <w:rsid w:val="00D078DB"/>
    <w:rsid w:val="00D11E80"/>
    <w:rsid w:val="00D152F9"/>
    <w:rsid w:val="00D17692"/>
    <w:rsid w:val="00D21105"/>
    <w:rsid w:val="00D235B1"/>
    <w:rsid w:val="00D23EE9"/>
    <w:rsid w:val="00D24C39"/>
    <w:rsid w:val="00D27A28"/>
    <w:rsid w:val="00D32D84"/>
    <w:rsid w:val="00D34A71"/>
    <w:rsid w:val="00D35092"/>
    <w:rsid w:val="00D40673"/>
    <w:rsid w:val="00D4086C"/>
    <w:rsid w:val="00D40DE1"/>
    <w:rsid w:val="00D41E3B"/>
    <w:rsid w:val="00D45166"/>
    <w:rsid w:val="00D45A4A"/>
    <w:rsid w:val="00D47F60"/>
    <w:rsid w:val="00D507DB"/>
    <w:rsid w:val="00D53E0C"/>
    <w:rsid w:val="00D5530C"/>
    <w:rsid w:val="00D55F8C"/>
    <w:rsid w:val="00D62532"/>
    <w:rsid w:val="00D655B3"/>
    <w:rsid w:val="00D6577B"/>
    <w:rsid w:val="00D700FC"/>
    <w:rsid w:val="00D710A3"/>
    <w:rsid w:val="00D76457"/>
    <w:rsid w:val="00D80F17"/>
    <w:rsid w:val="00D843D3"/>
    <w:rsid w:val="00D84D7B"/>
    <w:rsid w:val="00D87386"/>
    <w:rsid w:val="00D87E98"/>
    <w:rsid w:val="00D91DE3"/>
    <w:rsid w:val="00D92E2D"/>
    <w:rsid w:val="00D948C6"/>
    <w:rsid w:val="00D95227"/>
    <w:rsid w:val="00DA03DF"/>
    <w:rsid w:val="00DA27AB"/>
    <w:rsid w:val="00DA4D82"/>
    <w:rsid w:val="00DA6310"/>
    <w:rsid w:val="00DA75F5"/>
    <w:rsid w:val="00DB34E1"/>
    <w:rsid w:val="00DB3CAC"/>
    <w:rsid w:val="00DC0324"/>
    <w:rsid w:val="00DC0D0B"/>
    <w:rsid w:val="00DC4111"/>
    <w:rsid w:val="00DC596F"/>
    <w:rsid w:val="00DD3AC3"/>
    <w:rsid w:val="00DD3CE8"/>
    <w:rsid w:val="00DD71F7"/>
    <w:rsid w:val="00DD734A"/>
    <w:rsid w:val="00DD7F48"/>
    <w:rsid w:val="00DE0CAC"/>
    <w:rsid w:val="00DE0F12"/>
    <w:rsid w:val="00DE1657"/>
    <w:rsid w:val="00DE16E2"/>
    <w:rsid w:val="00DE37C4"/>
    <w:rsid w:val="00DE5202"/>
    <w:rsid w:val="00DE65EA"/>
    <w:rsid w:val="00DF257F"/>
    <w:rsid w:val="00E0134D"/>
    <w:rsid w:val="00E1104A"/>
    <w:rsid w:val="00E1735E"/>
    <w:rsid w:val="00E17A46"/>
    <w:rsid w:val="00E17A9F"/>
    <w:rsid w:val="00E22090"/>
    <w:rsid w:val="00E235EA"/>
    <w:rsid w:val="00E26309"/>
    <w:rsid w:val="00E274D5"/>
    <w:rsid w:val="00E304A4"/>
    <w:rsid w:val="00E30D30"/>
    <w:rsid w:val="00E326AC"/>
    <w:rsid w:val="00E329FA"/>
    <w:rsid w:val="00E36C39"/>
    <w:rsid w:val="00E37E7D"/>
    <w:rsid w:val="00E427F5"/>
    <w:rsid w:val="00E463D9"/>
    <w:rsid w:val="00E46C60"/>
    <w:rsid w:val="00E55B14"/>
    <w:rsid w:val="00E626DD"/>
    <w:rsid w:val="00E633D7"/>
    <w:rsid w:val="00E6354F"/>
    <w:rsid w:val="00E636AF"/>
    <w:rsid w:val="00E63756"/>
    <w:rsid w:val="00E643EF"/>
    <w:rsid w:val="00E647D6"/>
    <w:rsid w:val="00E65D2D"/>
    <w:rsid w:val="00E727F4"/>
    <w:rsid w:val="00E72F4B"/>
    <w:rsid w:val="00E7486D"/>
    <w:rsid w:val="00E74DA9"/>
    <w:rsid w:val="00E75C5D"/>
    <w:rsid w:val="00E7602D"/>
    <w:rsid w:val="00E76269"/>
    <w:rsid w:val="00E77280"/>
    <w:rsid w:val="00E82E97"/>
    <w:rsid w:val="00E83FDC"/>
    <w:rsid w:val="00E843F3"/>
    <w:rsid w:val="00E8543B"/>
    <w:rsid w:val="00E85C6D"/>
    <w:rsid w:val="00E8641A"/>
    <w:rsid w:val="00E86A54"/>
    <w:rsid w:val="00E90386"/>
    <w:rsid w:val="00E94D41"/>
    <w:rsid w:val="00E9507F"/>
    <w:rsid w:val="00E96894"/>
    <w:rsid w:val="00E96BB1"/>
    <w:rsid w:val="00EA03D3"/>
    <w:rsid w:val="00EA1B2D"/>
    <w:rsid w:val="00EA27B6"/>
    <w:rsid w:val="00EA3C26"/>
    <w:rsid w:val="00EA3D68"/>
    <w:rsid w:val="00EA49CD"/>
    <w:rsid w:val="00EA4EAD"/>
    <w:rsid w:val="00EA54D8"/>
    <w:rsid w:val="00EA57E9"/>
    <w:rsid w:val="00EA5817"/>
    <w:rsid w:val="00EA7F78"/>
    <w:rsid w:val="00EB0498"/>
    <w:rsid w:val="00EB08DA"/>
    <w:rsid w:val="00EB1BFB"/>
    <w:rsid w:val="00EB26E9"/>
    <w:rsid w:val="00EB376F"/>
    <w:rsid w:val="00EB55C5"/>
    <w:rsid w:val="00EB7A1E"/>
    <w:rsid w:val="00EC65E5"/>
    <w:rsid w:val="00EC6C0D"/>
    <w:rsid w:val="00ED1C16"/>
    <w:rsid w:val="00ED5984"/>
    <w:rsid w:val="00EE18B1"/>
    <w:rsid w:val="00EE2BC0"/>
    <w:rsid w:val="00EE2E26"/>
    <w:rsid w:val="00EF0B06"/>
    <w:rsid w:val="00EF108E"/>
    <w:rsid w:val="00EF3F5A"/>
    <w:rsid w:val="00EF6D3C"/>
    <w:rsid w:val="00F01869"/>
    <w:rsid w:val="00F06B21"/>
    <w:rsid w:val="00F11374"/>
    <w:rsid w:val="00F1523C"/>
    <w:rsid w:val="00F16274"/>
    <w:rsid w:val="00F2219A"/>
    <w:rsid w:val="00F25FA9"/>
    <w:rsid w:val="00F27E4D"/>
    <w:rsid w:val="00F31572"/>
    <w:rsid w:val="00F32A02"/>
    <w:rsid w:val="00F33BAA"/>
    <w:rsid w:val="00F40456"/>
    <w:rsid w:val="00F44243"/>
    <w:rsid w:val="00F47251"/>
    <w:rsid w:val="00F476D0"/>
    <w:rsid w:val="00F52836"/>
    <w:rsid w:val="00F57496"/>
    <w:rsid w:val="00F643D6"/>
    <w:rsid w:val="00F65D70"/>
    <w:rsid w:val="00F7108E"/>
    <w:rsid w:val="00F724DC"/>
    <w:rsid w:val="00F73CEE"/>
    <w:rsid w:val="00F755A8"/>
    <w:rsid w:val="00F7622C"/>
    <w:rsid w:val="00F7641E"/>
    <w:rsid w:val="00F768EB"/>
    <w:rsid w:val="00F8121D"/>
    <w:rsid w:val="00F8180E"/>
    <w:rsid w:val="00F819F2"/>
    <w:rsid w:val="00F843B9"/>
    <w:rsid w:val="00F859CA"/>
    <w:rsid w:val="00F85AC8"/>
    <w:rsid w:val="00F879B4"/>
    <w:rsid w:val="00F879D6"/>
    <w:rsid w:val="00F90900"/>
    <w:rsid w:val="00F90D62"/>
    <w:rsid w:val="00F938A7"/>
    <w:rsid w:val="00F938F9"/>
    <w:rsid w:val="00F944D1"/>
    <w:rsid w:val="00F947DA"/>
    <w:rsid w:val="00F9655B"/>
    <w:rsid w:val="00FA0DCC"/>
    <w:rsid w:val="00FA43DD"/>
    <w:rsid w:val="00FA6802"/>
    <w:rsid w:val="00FB1426"/>
    <w:rsid w:val="00FB2AC4"/>
    <w:rsid w:val="00FB4C67"/>
    <w:rsid w:val="00FC0EA3"/>
    <w:rsid w:val="00FC1F16"/>
    <w:rsid w:val="00FC221D"/>
    <w:rsid w:val="00FC6AB5"/>
    <w:rsid w:val="00FC6F18"/>
    <w:rsid w:val="00FC787E"/>
    <w:rsid w:val="00FC7D03"/>
    <w:rsid w:val="00FD1FD9"/>
    <w:rsid w:val="00FD32E7"/>
    <w:rsid w:val="00FD4C34"/>
    <w:rsid w:val="00FD59D7"/>
    <w:rsid w:val="00FE3693"/>
    <w:rsid w:val="00FE4812"/>
    <w:rsid w:val="00FE5242"/>
    <w:rsid w:val="00FF2C95"/>
    <w:rsid w:val="00FF3926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1F0A-3F84-49EF-969F-6835C56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2B"/>
    <w:pPr>
      <w:ind w:left="720"/>
      <w:contextualSpacing/>
    </w:pPr>
  </w:style>
  <w:style w:type="paragraph" w:customStyle="1" w:styleId="ConsPlusNormal">
    <w:name w:val="ConsPlusNormal"/>
    <w:rsid w:val="00E62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32D84"/>
    <w:rPr>
      <w:color w:val="0000FF"/>
      <w:u w:val="single"/>
    </w:rPr>
  </w:style>
  <w:style w:type="paragraph" w:customStyle="1" w:styleId="consplusnormal0">
    <w:name w:val="consplusnormal"/>
    <w:basedOn w:val="a"/>
    <w:rsid w:val="00D32D84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32D84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1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3C"/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3C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7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</cp:revision>
  <cp:lastPrinted>2015-01-30T14:02:00Z</cp:lastPrinted>
  <dcterms:created xsi:type="dcterms:W3CDTF">2020-08-06T18:25:00Z</dcterms:created>
  <dcterms:modified xsi:type="dcterms:W3CDTF">2020-08-06T18:25:00Z</dcterms:modified>
</cp:coreProperties>
</file>